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D2F97" w:rsidRDefault="00327BAC">
      <w:r>
        <w:t>Pilotdag 20 april 2024 in Haarlem.</w:t>
      </w:r>
    </w:p>
    <w:p w:rsidR="00F547E3" w:rsidRDefault="001238BB">
      <w:r>
        <w:t>De Pilotdag -voorjaar 2024- was zeer geslaagd, maar kende vooraf wel een paar tegenslagen.</w:t>
      </w:r>
      <w:r w:rsidR="00F547E3">
        <w:t xml:space="preserve"> </w:t>
      </w:r>
    </w:p>
    <w:p w:rsidR="00327BAC" w:rsidRDefault="00327BAC" w:rsidP="009E6248">
      <w:pPr>
        <w:spacing w:after="0"/>
      </w:pPr>
      <w:r>
        <w:t>In aanloop naar de Pilotdag kregen we het bericht van Arnold (van de Blue Lion)</w:t>
      </w:r>
      <w:r w:rsidR="001238BB">
        <w:t xml:space="preserve"> dat Anneke was gevallen en haar heup had gebroken. De meest trouwe “Pilotgangers” konden dus helaas niet komen.</w:t>
      </w:r>
    </w:p>
    <w:p w:rsidR="001238BB" w:rsidRDefault="001238BB">
      <w:r>
        <w:t>En een paar dagen</w:t>
      </w:r>
      <w:r w:rsidR="00F547E3">
        <w:t xml:space="preserve"> tevoren viel John van een steiger </w:t>
      </w:r>
      <w:r w:rsidR="00FC042B">
        <w:t xml:space="preserve">op een meerpaal </w:t>
      </w:r>
      <w:r w:rsidR="00F547E3">
        <w:t>en brak 5 ribben, met de Libertas naar Haarlem varen zat er niet in, maar John en Janet waren er zaterdag gelukkig wel bij.</w:t>
      </w:r>
    </w:p>
    <w:p w:rsidR="00F547E3" w:rsidRDefault="00F547E3">
      <w:r>
        <w:t>We wensen Anneke een voorspoedige revalidatie en John snel herstel.</w:t>
      </w:r>
    </w:p>
    <w:p w:rsidR="00F547E3" w:rsidRDefault="00F547E3" w:rsidP="009E6248">
      <w:pPr>
        <w:spacing w:after="0"/>
      </w:pPr>
      <w:r>
        <w:t>Dat het weer niet erg mee zat (koud, regen en wind) vergeten we gewoon, want het was weer ouderwets gezellig!</w:t>
      </w:r>
    </w:p>
    <w:p w:rsidR="00FC042B" w:rsidRDefault="00F547E3" w:rsidP="00FC042B">
      <w:pPr>
        <w:spacing w:after="0"/>
      </w:pPr>
      <w:r>
        <w:t xml:space="preserve">Sommige Pilots waren al eerder naar Haarlem gekomen en vrijdag konden we, nadat de </w:t>
      </w:r>
      <w:r w:rsidR="00FC042B">
        <w:t>“</w:t>
      </w:r>
      <w:r>
        <w:t>Kuster</w:t>
      </w:r>
      <w:r w:rsidR="00FC042B">
        <w:t>Kring”</w:t>
      </w:r>
      <w:r w:rsidR="00791C7D">
        <w:t xml:space="preserve"> </w:t>
      </w:r>
      <w:r w:rsidR="009E6248">
        <w:t>vertrokken wa</w:t>
      </w:r>
      <w:r w:rsidR="00791C7D">
        <w:t>s</w:t>
      </w:r>
      <w:r w:rsidR="009E6248">
        <w:t xml:space="preserve">, verhuizen van de Kelderwindkade naar de gereserveerde plaatsen aan de Korte Dijk/Houtmarkt.  </w:t>
      </w:r>
    </w:p>
    <w:p w:rsidR="00F547E3" w:rsidRDefault="009E6248">
      <w:r>
        <w:t xml:space="preserve">Rond vijf uur gingen we naar Hello I’m Local voor de borrel met bitterballen, Daar was Asha ook, zij had het laatste bed op een slaapzaal van het hostel bemachtigd. Je moet er wat voor over hebben. </w:t>
      </w:r>
      <w:r w:rsidR="007751B8">
        <w:t xml:space="preserve"> Geheel spontaan konden we ’s avonds </w:t>
      </w:r>
      <w:r w:rsidR="00DA61A5">
        <w:t>voor</w:t>
      </w:r>
      <w:r w:rsidR="007751B8">
        <w:t xml:space="preserve"> 12 man een tafel krijgen in restaurant Zuidam, </w:t>
      </w:r>
      <w:r w:rsidR="00FC042B">
        <w:t xml:space="preserve">van </w:t>
      </w:r>
      <w:r w:rsidR="007751B8">
        <w:t xml:space="preserve">waar we later op de avond </w:t>
      </w:r>
      <w:r w:rsidR="00F0434A">
        <w:t xml:space="preserve">de </w:t>
      </w:r>
      <w:r w:rsidR="007751B8">
        <w:t xml:space="preserve">Salty Dog langs zagen varen. Snel gebeld, gezegd waar ze konden liggen en ook voor de nieuwkomers Jan en Carolien </w:t>
      </w:r>
      <w:r w:rsidR="00DA61A5">
        <w:t xml:space="preserve">was er inmiddels </w:t>
      </w:r>
      <w:r w:rsidR="007751B8">
        <w:t xml:space="preserve">een tafel </w:t>
      </w:r>
      <w:r w:rsidR="00DA61A5">
        <w:t>vrij gekomen.</w:t>
      </w:r>
    </w:p>
    <w:p w:rsidR="009E6248" w:rsidRDefault="009E6248" w:rsidP="007751B8">
      <w:pPr>
        <w:spacing w:after="0"/>
      </w:pPr>
      <w:r>
        <w:t>Zaterdagmorgen</w:t>
      </w:r>
      <w:r w:rsidR="00DA61A5">
        <w:t>,</w:t>
      </w:r>
      <w:r>
        <w:t xml:space="preserve"> </w:t>
      </w:r>
      <w:r w:rsidR="00DA61A5">
        <w:t>met 24 man, de aftrap met koffie in</w:t>
      </w:r>
      <w:r>
        <w:t xml:space="preserve"> Hello I’m Local</w:t>
      </w:r>
      <w:r w:rsidR="00DA61A5">
        <w:t>. Rond 10.00 uur</w:t>
      </w:r>
      <w:r w:rsidR="007751B8">
        <w:t xml:space="preserve"> naar het aan de overkant van het Spaarne gelegen Teylersmuseum. In twee groepen </w:t>
      </w:r>
      <w:r w:rsidR="00DA61A5">
        <w:t xml:space="preserve">(kunst of techniek) </w:t>
      </w:r>
      <w:r w:rsidR="007751B8">
        <w:t>werden we rondgeleid door twee zeer kundige gidsen. Zou het echt waar zijn dat het puntje van de Mont Blanc in het Teylers museum ligt?</w:t>
      </w:r>
    </w:p>
    <w:p w:rsidR="007751B8" w:rsidRDefault="007751B8" w:rsidP="007751B8">
      <w:pPr>
        <w:spacing w:after="0"/>
      </w:pPr>
      <w:r>
        <w:t xml:space="preserve">Daarna naar </w:t>
      </w:r>
      <w:r w:rsidR="00C96308">
        <w:t xml:space="preserve">Brasserie van Beinum </w:t>
      </w:r>
      <w:r w:rsidR="006076BC">
        <w:t>met uitzicht op de Kerk en de Kermis.</w:t>
      </w:r>
      <w:r w:rsidR="00C96308">
        <w:t xml:space="preserve"> Tijdens de lunch kregen we </w:t>
      </w:r>
      <w:r w:rsidR="006076BC">
        <w:t xml:space="preserve">van gids John de Laat </w:t>
      </w:r>
      <w:r w:rsidR="00C96308">
        <w:t>een stukje geschiedenis</w:t>
      </w:r>
      <w:r w:rsidR="00791C7D">
        <w:t xml:space="preserve"> over het ontstaan van Haarlem</w:t>
      </w:r>
      <w:r w:rsidR="006076BC">
        <w:t>.</w:t>
      </w:r>
      <w:r w:rsidR="00C96308">
        <w:t xml:space="preserve"> </w:t>
      </w:r>
      <w:r w:rsidR="006076BC">
        <w:t>E</w:t>
      </w:r>
      <w:r w:rsidR="00C96308">
        <w:t xml:space="preserve">en deel van de groep </w:t>
      </w:r>
      <w:r w:rsidR="006076BC">
        <w:t xml:space="preserve">koos voor </w:t>
      </w:r>
      <w:r w:rsidR="00A15CF6">
        <w:t>de leuke</w:t>
      </w:r>
      <w:r w:rsidR="006076BC">
        <w:t xml:space="preserve"> rondleiding </w:t>
      </w:r>
      <w:r w:rsidR="00C96308">
        <w:t xml:space="preserve">door het oudste stukje </w:t>
      </w:r>
      <w:r w:rsidR="006076BC">
        <w:t xml:space="preserve">van </w:t>
      </w:r>
      <w:r w:rsidR="00C96308">
        <w:t xml:space="preserve">Haarlem.  De dapperen onder ons beklommen de toren van de St Bavo, </w:t>
      </w:r>
      <w:r w:rsidR="006076BC">
        <w:t xml:space="preserve">met als beloning </w:t>
      </w:r>
      <w:r w:rsidR="00C96308">
        <w:t>een spectaculair uitzicht</w:t>
      </w:r>
      <w:r w:rsidR="006076BC">
        <w:t>.</w:t>
      </w:r>
      <w:r w:rsidR="00C96308">
        <w:t xml:space="preserve"> </w:t>
      </w:r>
    </w:p>
    <w:p w:rsidR="00C96308" w:rsidRDefault="00F41997" w:rsidP="007751B8">
      <w:pPr>
        <w:spacing w:after="0"/>
      </w:pPr>
      <w:r>
        <w:t xml:space="preserve">Inmiddels waren we wel koud en nat, een paar mannen doken de kroeg in en de mensen zonder boot werden aan boord </w:t>
      </w:r>
      <w:r w:rsidR="00C96308">
        <w:t>bij Jan en Ria</w:t>
      </w:r>
      <w:r>
        <w:t xml:space="preserve"> onthaald met warme thee en wijn</w:t>
      </w:r>
      <w:r w:rsidR="005E36E5">
        <w:t>.</w:t>
      </w:r>
      <w:r>
        <w:t xml:space="preserve"> </w:t>
      </w:r>
      <w:r w:rsidR="002168A5">
        <w:t>(</w:t>
      </w:r>
      <w:r w:rsidR="005E36E5">
        <w:t>M</w:t>
      </w:r>
      <w:r>
        <w:t xml:space="preserve">et veel hilariteit kreeg Janet de korstjes die door Jan zorgvuldig van de brie </w:t>
      </w:r>
      <w:r w:rsidR="002168A5">
        <w:t>waren gesneden)</w:t>
      </w:r>
    </w:p>
    <w:p w:rsidR="00791C7D" w:rsidRDefault="00791C7D" w:rsidP="007751B8">
      <w:pPr>
        <w:spacing w:after="0"/>
      </w:pPr>
      <w:r>
        <w:t>Tot slot natuurlijk de borrel met aansluitend het diner, wederom op de zolder van Brasserie van Beinum.  Aan gespreks</w:t>
      </w:r>
      <w:r w:rsidR="0053156F">
        <w:t>s</w:t>
      </w:r>
      <w:r>
        <w:t>tof geen gebrek</w:t>
      </w:r>
      <w:r w:rsidR="0053156F">
        <w:t xml:space="preserve"> en natuurlijk werd er ook veel gelachen. Met de belofte om allemaal in september naar Den Helder te komen werd de Pilotdag in Haarlem afgesloten. </w:t>
      </w:r>
    </w:p>
    <w:p w:rsidR="00791C7D" w:rsidRDefault="00791C7D" w:rsidP="007751B8">
      <w:pPr>
        <w:spacing w:after="0"/>
      </w:pPr>
    </w:p>
    <w:p w:rsidR="002168A5" w:rsidRDefault="002168A5" w:rsidP="007751B8">
      <w:pPr>
        <w:spacing w:after="0"/>
      </w:pPr>
    </w:p>
    <w:p w:rsidR="007751B8" w:rsidRDefault="007751B8"/>
    <w:p w:rsidR="009E6248" w:rsidRDefault="009E6248"/>
    <w:p w:rsidR="009E6248" w:rsidRDefault="009E6248"/>
    <w:sectPr w:rsidR="009E62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BAC"/>
    <w:rsid w:val="000D2F97"/>
    <w:rsid w:val="001238BB"/>
    <w:rsid w:val="002168A5"/>
    <w:rsid w:val="00327BAC"/>
    <w:rsid w:val="0053156F"/>
    <w:rsid w:val="005E36E5"/>
    <w:rsid w:val="006076BC"/>
    <w:rsid w:val="007751B8"/>
    <w:rsid w:val="00791C7D"/>
    <w:rsid w:val="007B5C45"/>
    <w:rsid w:val="009E6248"/>
    <w:rsid w:val="00A15CF6"/>
    <w:rsid w:val="00BC2F41"/>
    <w:rsid w:val="00C96308"/>
    <w:rsid w:val="00DA61A5"/>
    <w:rsid w:val="00F0434A"/>
    <w:rsid w:val="00F41997"/>
    <w:rsid w:val="00F547E3"/>
    <w:rsid w:val="00FC04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7ED41-1C3D-46D0-A9E4-B14DED70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2201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840</dc:creator>
  <cp:keywords/>
  <dc:description/>
  <cp:lastModifiedBy>JOHN HOFLAND</cp:lastModifiedBy>
  <cp:revision>2</cp:revision>
  <dcterms:created xsi:type="dcterms:W3CDTF">2024-05-06T16:12:00Z</dcterms:created>
  <dcterms:modified xsi:type="dcterms:W3CDTF">2024-05-06T16:12:00Z</dcterms:modified>
</cp:coreProperties>
</file>